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3A581" w14:textId="77777777" w:rsidR="00E075B0" w:rsidRPr="00807572" w:rsidRDefault="00E075B0" w:rsidP="00E075B0">
      <w:pPr>
        <w:jc w:val="center"/>
        <w:rPr>
          <w:sz w:val="36"/>
          <w:szCs w:val="36"/>
          <w:lang w:val="en-US"/>
        </w:rPr>
      </w:pPr>
      <w:r w:rsidRPr="00807572">
        <w:rPr>
          <w:sz w:val="36"/>
          <w:szCs w:val="36"/>
          <w:lang w:val="en-US"/>
        </w:rPr>
        <w:t>MGB Restoration Part 2</w:t>
      </w:r>
    </w:p>
    <w:p w14:paraId="45C0F4B2" w14:textId="7DD7DCAB" w:rsidR="00F32223" w:rsidRDefault="00E075B0" w:rsidP="005A35C5">
      <w:pPr>
        <w:jc w:val="both"/>
      </w:pPr>
      <w:r>
        <w:t>With the car now on its wheels</w:t>
      </w:r>
      <w:r w:rsidR="00AE2636">
        <w:t>,</w:t>
      </w:r>
      <w:r>
        <w:t xml:space="preserve"> it was time to find all those parts which had been restored previously or bought.</w:t>
      </w:r>
      <w:r w:rsidR="00AE2636">
        <w:t xml:space="preserve"> </w:t>
      </w:r>
      <w:r>
        <w:t xml:space="preserve"> A list which showed the order at which parts are fitted would have been </w:t>
      </w:r>
      <w:proofErr w:type="gramStart"/>
      <w:r w:rsidR="00807572">
        <w:t xml:space="preserve">helpful,  </w:t>
      </w:r>
      <w:r>
        <w:t>e.g.</w:t>
      </w:r>
      <w:proofErr w:type="gramEnd"/>
      <w:r>
        <w:t xml:space="preserve"> the door cards</w:t>
      </w:r>
      <w:r w:rsidR="00735173">
        <w:t xml:space="preserve"> are put</w:t>
      </w:r>
      <w:r>
        <w:t xml:space="preserve"> on </w:t>
      </w:r>
      <w:r w:rsidR="00735173">
        <w:t>after</w:t>
      </w:r>
      <w:r>
        <w:t xml:space="preserve"> the chrome strips are fitted </w:t>
      </w:r>
      <w:r w:rsidR="00735173">
        <w:t>and the</w:t>
      </w:r>
      <w:r>
        <w:t xml:space="preserve"> door mirrors</w:t>
      </w:r>
      <w:r w:rsidR="00735173">
        <w:t xml:space="preserve"> are</w:t>
      </w:r>
      <w:r>
        <w:t xml:space="preserve"> bolted on.</w:t>
      </w:r>
    </w:p>
    <w:p w14:paraId="1678184C" w14:textId="32DB9C2A" w:rsidR="00E075B0" w:rsidRDefault="00E075B0" w:rsidP="005A35C5">
      <w:pPr>
        <w:jc w:val="both"/>
      </w:pPr>
      <w:r>
        <w:t>Researching different aspects of the rebuild, the fitting of the windscreen frame base rubber was voted as one of the hardest of tasks</w:t>
      </w:r>
      <w:r w:rsidR="00735173">
        <w:t>,</w:t>
      </w:r>
      <w:r>
        <w:t xml:space="preserve"> and yes</w:t>
      </w:r>
      <w:r w:rsidR="00735173">
        <w:t>,</w:t>
      </w:r>
      <w:r>
        <w:t xml:space="preserve"> it was. </w:t>
      </w:r>
      <w:r w:rsidR="00735173">
        <w:t xml:space="preserve"> I don’t know w</w:t>
      </w:r>
      <w:r>
        <w:t>hy I didn’t use silicone spray in the track before</w:t>
      </w:r>
      <w:r w:rsidR="00735173">
        <w:t xml:space="preserve"> fitting</w:t>
      </w:r>
      <w:r>
        <w:t>.</w:t>
      </w:r>
    </w:p>
    <w:p w14:paraId="1848E7F7" w14:textId="18079098" w:rsidR="00F063B6" w:rsidRDefault="00832CDB" w:rsidP="00F063B6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2539EE5" wp14:editId="6D038650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I was looking forward to</w:t>
      </w:r>
      <w:r w:rsidR="00735173">
        <w:t xml:space="preserve"> fitting the interior panels.  The </w:t>
      </w:r>
      <w:r w:rsidR="00F063B6">
        <w:t>original</w:t>
      </w:r>
      <w:r w:rsidR="00735173">
        <w:t xml:space="preserve"> colour</w:t>
      </w:r>
      <w:r w:rsidR="00F063B6">
        <w:t xml:space="preserve"> was red, so the replacement</w:t>
      </w:r>
      <w:r w:rsidR="003A4876">
        <w:t>s</w:t>
      </w:r>
      <w:r w:rsidR="00F063B6">
        <w:t xml:space="preserve"> </w:t>
      </w:r>
      <w:r w:rsidR="00735173">
        <w:t>also needed</w:t>
      </w:r>
      <w:r w:rsidR="00F063B6">
        <w:t xml:space="preserve"> to be red.</w:t>
      </w:r>
      <w:r>
        <w:t xml:space="preserve"> </w:t>
      </w:r>
    </w:p>
    <w:p w14:paraId="3FF7A5BA" w14:textId="10FF0F34" w:rsidR="00F063B6" w:rsidRDefault="00832CDB" w:rsidP="005A35C5">
      <w:pPr>
        <w:jc w:val="both"/>
      </w:pPr>
      <w:r>
        <w:t xml:space="preserve">This was when </w:t>
      </w:r>
      <w:r w:rsidR="008B0EBB">
        <w:t>the project</w:t>
      </w:r>
      <w:r w:rsidR="002802E0">
        <w:t xml:space="preserve"> started to look</w:t>
      </w:r>
      <w:r w:rsidR="00735173">
        <w:t xml:space="preserve"> more </w:t>
      </w:r>
      <w:r w:rsidR="002802E0">
        <w:t>like</w:t>
      </w:r>
      <w:r w:rsidR="00735173">
        <w:t xml:space="preserve"> </w:t>
      </w:r>
      <w:r w:rsidR="002802E0">
        <w:t xml:space="preserve">a car, </w:t>
      </w:r>
      <w:r w:rsidR="00735173">
        <w:t>especially</w:t>
      </w:r>
      <w:r w:rsidR="002802E0">
        <w:t xml:space="preserve"> when new chrome was fitted.</w:t>
      </w:r>
    </w:p>
    <w:p w14:paraId="1A9DB6DA" w14:textId="7E9BF454" w:rsidR="00E075B0" w:rsidRDefault="00832CDB" w:rsidP="005A35C5">
      <w:pPr>
        <w:jc w:val="both"/>
      </w:pPr>
      <w:r>
        <w:t>The dash was pulled from storage</w:t>
      </w:r>
      <w:r w:rsidR="003A4876">
        <w:t xml:space="preserve">. </w:t>
      </w:r>
      <w:r>
        <w:t xml:space="preserve"> </w:t>
      </w:r>
      <w:r w:rsidR="003A4876">
        <w:t>T</w:t>
      </w:r>
      <w:r>
        <w:t>his had been painted before putting away and I c</w:t>
      </w:r>
      <w:r w:rsidR="003A4876">
        <w:t>ould</w:t>
      </w:r>
      <w:r>
        <w:t xml:space="preserve"> remember not be</w:t>
      </w:r>
      <w:r w:rsidR="003A4876">
        <w:t>ing</w:t>
      </w:r>
      <w:r>
        <w:t xml:space="preserve"> happy with the finished </w:t>
      </w:r>
      <w:r w:rsidR="00807572">
        <w:t>outcome</w:t>
      </w:r>
      <w:r>
        <w:t>. OCD kicked in</w:t>
      </w:r>
      <w:r w:rsidR="003A4876">
        <w:t>,</w:t>
      </w:r>
      <w:r>
        <w:t xml:space="preserve"> so it was sanded back and repainted</w:t>
      </w:r>
      <w:r w:rsidR="003A4876">
        <w:t>.</w:t>
      </w:r>
      <w:r>
        <w:t xml:space="preserve"> </w:t>
      </w:r>
      <w:r w:rsidR="003A4876">
        <w:t>T</w:t>
      </w:r>
      <w:r>
        <w:t xml:space="preserve">his happened several times </w:t>
      </w:r>
      <w:r w:rsidR="003A4876">
        <w:t>until</w:t>
      </w:r>
      <w:r>
        <w:t xml:space="preserve"> I was happy with the wrinkled finish. </w:t>
      </w:r>
      <w:r w:rsidR="003A4876">
        <w:t xml:space="preserve"> </w:t>
      </w:r>
      <w:r>
        <w:t xml:space="preserve">Gauges were fitted with LED lamps and the dash was set in place. </w:t>
      </w:r>
    </w:p>
    <w:p w14:paraId="2F7C7A5A" w14:textId="2B46EB8F" w:rsidR="00832CDB" w:rsidRDefault="005A35C5" w:rsidP="005A35C5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3B44A413" wp14:editId="53572DDD">
            <wp:simplePos x="0" y="0"/>
            <wp:positionH relativeFrom="column">
              <wp:posOffset>3200400</wp:posOffset>
            </wp:positionH>
            <wp:positionV relativeFrom="paragraph">
              <wp:posOffset>33020</wp:posOffset>
            </wp:positionV>
            <wp:extent cx="27241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F92">
        <w:t>Sound deadening and ca</w:t>
      </w:r>
      <w:r w:rsidR="00832CDB">
        <w:t xml:space="preserve">rpet </w:t>
      </w:r>
      <w:r w:rsidR="00B71F92">
        <w:t xml:space="preserve">(14 pieces in all) </w:t>
      </w:r>
      <w:r w:rsidR="00832CDB">
        <w:t>w</w:t>
      </w:r>
      <w:r w:rsidR="003A4876">
        <w:t>ere</w:t>
      </w:r>
      <w:r w:rsidR="00832CDB">
        <w:t xml:space="preserve"> bo</w:t>
      </w:r>
      <w:r w:rsidR="00B71F92">
        <w:t>ught and fitted to the car. To put nice clean holes in the right positions in the carpet</w:t>
      </w:r>
      <w:r w:rsidR="003A4876">
        <w:t>,</w:t>
      </w:r>
      <w:r w:rsidR="00B71F92">
        <w:t xml:space="preserve"> a </w:t>
      </w:r>
      <w:proofErr w:type="gramStart"/>
      <w:r w:rsidR="00B71F92">
        <w:t>small</w:t>
      </w:r>
      <w:r w:rsidR="00BF4AD6">
        <w:t xml:space="preserve"> </w:t>
      </w:r>
      <w:r w:rsidR="00B71F92">
        <w:t>bladed</w:t>
      </w:r>
      <w:proofErr w:type="gramEnd"/>
      <w:r w:rsidR="00B71F92">
        <w:t xml:space="preserve"> screwdriver was pushed from the underside</w:t>
      </w:r>
      <w:r w:rsidR="003A4876">
        <w:t>,</w:t>
      </w:r>
      <w:r w:rsidR="00B71F92">
        <w:t xml:space="preserve"> then </w:t>
      </w:r>
      <w:r>
        <w:t>appropriate</w:t>
      </w:r>
      <w:r w:rsidR="008B0EBB">
        <w:t xml:space="preserve"> sized metal tubes were heated, pushed into the carpet</w:t>
      </w:r>
      <w:r>
        <w:t xml:space="preserve"> to form the hole</w:t>
      </w:r>
      <w:r w:rsidR="00BF4AD6">
        <w:t>s</w:t>
      </w:r>
      <w:r>
        <w:t>.</w:t>
      </w:r>
    </w:p>
    <w:p w14:paraId="556E882A" w14:textId="3C379028" w:rsidR="00F063B6" w:rsidRDefault="005A35C5" w:rsidP="005A35C5">
      <w:pPr>
        <w:jc w:val="both"/>
      </w:pPr>
      <w:r>
        <w:t>Mechanical item</w:t>
      </w:r>
      <w:r w:rsidR="003A4876">
        <w:t xml:space="preserve">s </w:t>
      </w:r>
      <w:r>
        <w:t>such as steering and brakes.</w:t>
      </w:r>
      <w:r w:rsidR="003A4876">
        <w:t xml:space="preserve"> were</w:t>
      </w:r>
      <w:r>
        <w:t xml:space="preserve"> </w:t>
      </w:r>
      <w:r w:rsidR="003A4876">
        <w:t>installed</w:t>
      </w:r>
    </w:p>
    <w:p w14:paraId="0C6A9950" w14:textId="7B2AF3DB" w:rsidR="005A35C5" w:rsidRDefault="005B4420" w:rsidP="005A35C5">
      <w:pPr>
        <w:jc w:val="both"/>
      </w:pPr>
      <w:r>
        <w:t>The car has now been set</w:t>
      </w:r>
      <w:r w:rsidR="003A4876">
        <w:t xml:space="preserve"> up</w:t>
      </w:r>
      <w:r>
        <w:t xml:space="preserve"> </w:t>
      </w:r>
      <w:r w:rsidR="003A4876">
        <w:t>with a</w:t>
      </w:r>
      <w:r>
        <w:t xml:space="preserve"> negative earth</w:t>
      </w:r>
      <w:r w:rsidR="003A4876">
        <w:t>.  This will</w:t>
      </w:r>
      <w:r>
        <w:t xml:space="preserve"> assist </w:t>
      </w:r>
      <w:r w:rsidR="003A4876">
        <w:t xml:space="preserve">with the installation of </w:t>
      </w:r>
      <w:r>
        <w:t>any new electronics</w:t>
      </w:r>
      <w:r w:rsidR="003A4876">
        <w:t>,</w:t>
      </w:r>
      <w:r>
        <w:t xml:space="preserve"> such as distributor and radio. </w:t>
      </w:r>
      <w:r w:rsidR="005A35C5">
        <w:t xml:space="preserve">Most </w:t>
      </w:r>
      <w:r>
        <w:t xml:space="preserve">other </w:t>
      </w:r>
      <w:r w:rsidR="005A35C5">
        <w:t xml:space="preserve">electrical components </w:t>
      </w:r>
      <w:r w:rsidR="00807572">
        <w:t>have been</w:t>
      </w:r>
      <w:r w:rsidR="005A35C5">
        <w:t xml:space="preserve"> fitted </w:t>
      </w:r>
      <w:r w:rsidR="003A4876">
        <w:t>with</w:t>
      </w:r>
      <w:r w:rsidR="005A35C5">
        <w:t xml:space="preserve"> extra fuses. The 1963 MGB had only </w:t>
      </w:r>
      <w:r w:rsidR="00BF4AD6">
        <w:t>two</w:t>
      </w:r>
      <w:r w:rsidR="005A35C5">
        <w:t xml:space="preserve"> fuses and one of those was for the horn. The car now has </w:t>
      </w:r>
      <w:r w:rsidR="00BF4AD6">
        <w:t>nine</w:t>
      </w:r>
      <w:r w:rsidR="005A35C5">
        <w:t xml:space="preserve"> suitably rated fuses.</w:t>
      </w:r>
    </w:p>
    <w:p w14:paraId="708854AC" w14:textId="2AC85A75" w:rsidR="00930F3D" w:rsidRDefault="002802E0" w:rsidP="00930F3D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528763A1" wp14:editId="2F060A5B">
            <wp:simplePos x="0" y="0"/>
            <wp:positionH relativeFrom="column">
              <wp:posOffset>3197860</wp:posOffset>
            </wp:positionH>
            <wp:positionV relativeFrom="paragraph">
              <wp:posOffset>269240</wp:posOffset>
            </wp:positionV>
            <wp:extent cx="26416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15C809FF" wp14:editId="3634334F">
            <wp:simplePos x="0" y="0"/>
            <wp:positionH relativeFrom="column">
              <wp:posOffset>1270</wp:posOffset>
            </wp:positionH>
            <wp:positionV relativeFrom="paragraph">
              <wp:posOffset>269240</wp:posOffset>
            </wp:positionV>
            <wp:extent cx="2667000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46" y="21387"/>
                <wp:lineTo x="214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3D">
        <w:t xml:space="preserve">The seats were in fairly sad condition. I had another pair which </w:t>
      </w:r>
      <w:r w:rsidR="00807572">
        <w:t>were</w:t>
      </w:r>
      <w:r w:rsidR="00930F3D">
        <w:t xml:space="preserve"> not much better</w:t>
      </w:r>
      <w:r w:rsidR="00C7487C">
        <w:t>.</w:t>
      </w:r>
    </w:p>
    <w:p w14:paraId="392536AE" w14:textId="77777777" w:rsidR="00930F3D" w:rsidRDefault="00930F3D" w:rsidP="005A35C5">
      <w:pPr>
        <w:jc w:val="both"/>
      </w:pPr>
    </w:p>
    <w:p w14:paraId="63AF9623" w14:textId="77777777" w:rsidR="00930F3D" w:rsidRDefault="00930F3D" w:rsidP="005A35C5">
      <w:pPr>
        <w:jc w:val="both"/>
      </w:pPr>
    </w:p>
    <w:p w14:paraId="621FB041" w14:textId="77777777" w:rsidR="00930F3D" w:rsidRDefault="00930F3D" w:rsidP="005A35C5">
      <w:pPr>
        <w:jc w:val="both"/>
      </w:pPr>
    </w:p>
    <w:p w14:paraId="74B98AE5" w14:textId="77777777" w:rsidR="00930F3D" w:rsidRDefault="00930F3D" w:rsidP="005A35C5">
      <w:pPr>
        <w:jc w:val="both"/>
      </w:pPr>
    </w:p>
    <w:p w14:paraId="0D1278DE" w14:textId="77777777" w:rsidR="00930F3D" w:rsidRDefault="00930F3D" w:rsidP="005A35C5">
      <w:pPr>
        <w:jc w:val="both"/>
      </w:pPr>
    </w:p>
    <w:p w14:paraId="18B391ED" w14:textId="1EE0A19C" w:rsidR="00B71F92" w:rsidRDefault="00930F3D" w:rsidP="00930F3D">
      <w:pPr>
        <w:jc w:val="both"/>
      </w:pPr>
      <w:r>
        <w:lastRenderedPageBreak/>
        <w:t xml:space="preserve">The best seat frames were cleaned, welded back together and painted. The original seat support was a rubber </w:t>
      </w:r>
      <w:r w:rsidR="00C7487C">
        <w:t xml:space="preserve">diaphragm which research </w:t>
      </w:r>
      <w:r w:rsidR="00A954E1">
        <w:t>showed tended</w:t>
      </w:r>
      <w:r w:rsidR="00C7487C">
        <w:t xml:space="preserve"> to</w:t>
      </w:r>
      <w:r>
        <w:t xml:space="preserve"> </w:t>
      </w:r>
      <w:r w:rsidR="00C7487C">
        <w:t>fail quickly</w:t>
      </w:r>
      <w:r w:rsidR="00FC4E9F">
        <w:t>.</w:t>
      </w:r>
      <w:r w:rsidR="00C7487C">
        <w:t xml:space="preserve">  I </w:t>
      </w:r>
      <w:r w:rsidR="00FC4E9F">
        <w:t xml:space="preserve">therefore </w:t>
      </w:r>
      <w:r w:rsidR="00C7487C">
        <w:t>fitted n</w:t>
      </w:r>
      <w:r>
        <w:t xml:space="preserve">ew webbing </w:t>
      </w:r>
      <w:r w:rsidR="00C7487C">
        <w:t xml:space="preserve">which was stretched into place. A couple of different </w:t>
      </w:r>
      <w:r w:rsidR="008B0EBB">
        <w:t xml:space="preserve">stretching </w:t>
      </w:r>
      <w:r w:rsidR="00C7487C">
        <w:t>methods were tried</w:t>
      </w:r>
      <w:r w:rsidR="00FC4E9F">
        <w:t>,</w:t>
      </w:r>
      <w:r w:rsidR="00C7487C">
        <w:t xml:space="preserve"> till I settled on the pictured version.</w:t>
      </w:r>
    </w:p>
    <w:p w14:paraId="3BF1EA32" w14:textId="494ACFEE" w:rsidR="0078411A" w:rsidRDefault="005B4420" w:rsidP="00930F3D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0BA135F8" wp14:editId="42A01D85">
            <wp:simplePos x="0" y="0"/>
            <wp:positionH relativeFrom="column">
              <wp:posOffset>0</wp:posOffset>
            </wp:positionH>
            <wp:positionV relativeFrom="paragraph">
              <wp:posOffset>651510</wp:posOffset>
            </wp:positionV>
            <wp:extent cx="236220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11A">
        <w:t>The MGB has a lack of simple, easily accessible storage for one’s phone or wallet, so while I was playing with the seats</w:t>
      </w:r>
      <w:r w:rsidR="00FC4E9F">
        <w:t>,</w:t>
      </w:r>
      <w:r w:rsidR="0078411A">
        <w:t xml:space="preserve"> I fitted a sliding shelf (</w:t>
      </w:r>
      <w:r w:rsidR="00807572">
        <w:t xml:space="preserve">a </w:t>
      </w:r>
      <w:r w:rsidR="0078411A">
        <w:t>slice tray from the kitchen)</w:t>
      </w:r>
      <w:r w:rsidR="00807572">
        <w:t>,</w:t>
      </w:r>
      <w:r w:rsidR="0078411A">
        <w:t xml:space="preserve"> that runs under the driver’s seat.</w:t>
      </w:r>
    </w:p>
    <w:p w14:paraId="4AB24360" w14:textId="1206B606" w:rsidR="00C7487C" w:rsidRDefault="00C7487C" w:rsidP="00930F3D">
      <w:pPr>
        <w:jc w:val="both"/>
      </w:pPr>
      <w:r>
        <w:t>The rebuilt fames were the</w:t>
      </w:r>
      <w:r w:rsidR="004778A8">
        <w:t>n</w:t>
      </w:r>
      <w:r>
        <w:t xml:space="preserve"> fitted with new </w:t>
      </w:r>
      <w:r w:rsidR="00A47090">
        <w:t xml:space="preserve">backboards, base and </w:t>
      </w:r>
      <w:r>
        <w:t>back foam</w:t>
      </w:r>
      <w:r w:rsidR="0078411A">
        <w:t>s</w:t>
      </w:r>
      <w:r>
        <w:t>.</w:t>
      </w:r>
    </w:p>
    <w:p w14:paraId="33CF9118" w14:textId="0FC4913F" w:rsidR="0078411A" w:rsidRDefault="00FC4E9F" w:rsidP="00930F3D">
      <w:pPr>
        <w:jc w:val="both"/>
      </w:pPr>
      <w:r>
        <w:t>U</w:t>
      </w:r>
      <w:r w:rsidR="00A47090">
        <w:t xml:space="preserve">pholstered seat covers were made </w:t>
      </w:r>
      <w:r w:rsidR="005B4420">
        <w:t>by Mark Wells</w:t>
      </w:r>
      <w:r>
        <w:t xml:space="preserve">  </w:t>
      </w:r>
      <w:r w:rsidR="005B4420">
        <w:t xml:space="preserve"> </w:t>
      </w:r>
      <w:r w:rsidR="00A954E1">
        <w:t>of “</w:t>
      </w:r>
      <w:r w:rsidR="00867E02">
        <w:t xml:space="preserve">Hogs, Rods and </w:t>
      </w:r>
      <w:proofErr w:type="spellStart"/>
      <w:r w:rsidR="00867E02">
        <w:t>Restos</w:t>
      </w:r>
      <w:proofErr w:type="spellEnd"/>
      <w:r w:rsidR="00A954E1">
        <w:t>”</w:t>
      </w:r>
      <w:r w:rsidR="00867E02">
        <w:t xml:space="preserve"> </w:t>
      </w:r>
      <w:r w:rsidR="005B4420">
        <w:t>at Robinson</w:t>
      </w:r>
      <w:r w:rsidR="00A954E1">
        <w:t>. He’s done a</w:t>
      </w:r>
      <w:r w:rsidR="005B4420">
        <w:t xml:space="preserve"> nice job.</w:t>
      </w:r>
    </w:p>
    <w:p w14:paraId="3CFE09AE" w14:textId="77777777" w:rsidR="005B4420" w:rsidRDefault="005B4420" w:rsidP="00930F3D">
      <w:pPr>
        <w:jc w:val="both"/>
      </w:pPr>
      <w:r>
        <w:t>The petrol tank was dragged out from its hiding spot, cleaned inside and out, repainted and fitted to the car. A new fuel pump was fitted along with a filter before the pump.</w:t>
      </w:r>
    </w:p>
    <w:p w14:paraId="78C62862" w14:textId="77777777" w:rsidR="005B4420" w:rsidRDefault="005B4420" w:rsidP="00930F3D">
      <w:pPr>
        <w:jc w:val="both"/>
      </w:pPr>
    </w:p>
    <w:p w14:paraId="65081F13" w14:textId="3E7403BB" w:rsidR="00AA6D1E" w:rsidRDefault="005B4420" w:rsidP="00930F3D">
      <w:pPr>
        <w:jc w:val="both"/>
      </w:pPr>
      <w:r>
        <w:t>The time had come to start the engine rebuild.</w:t>
      </w:r>
      <w:r w:rsidR="004A5136">
        <w:t xml:space="preserve"> </w:t>
      </w:r>
      <w:r w:rsidR="008658D5">
        <w:t xml:space="preserve"> After some procrastination</w:t>
      </w:r>
      <w:r w:rsidR="00122E48">
        <w:t>,</w:t>
      </w:r>
      <w:r w:rsidR="008658D5">
        <w:t xml:space="preserve"> I decided to have the engine professionally rebuil</w:t>
      </w:r>
      <w:r w:rsidR="004A5136">
        <w:t>t</w:t>
      </w:r>
      <w:r w:rsidR="008658D5">
        <w:t xml:space="preserve">. </w:t>
      </w:r>
      <w:r w:rsidR="004A5136">
        <w:t>This was o</w:t>
      </w:r>
      <w:r w:rsidR="008658D5">
        <w:t xml:space="preserve">ne of </w:t>
      </w:r>
      <w:r w:rsidR="004A5136">
        <w:t>my</w:t>
      </w:r>
      <w:r w:rsidR="008658D5">
        <w:t xml:space="preserve"> better decisions. I spoke to Bob Rowntree </w:t>
      </w:r>
      <w:r w:rsidR="00867E02">
        <w:t xml:space="preserve">Automotive </w:t>
      </w:r>
      <w:r w:rsidR="008658D5">
        <w:t>at Th</w:t>
      </w:r>
      <w:r w:rsidR="00AA6D1E">
        <w:t>i</w:t>
      </w:r>
      <w:r w:rsidR="008658D5">
        <w:t>r</w:t>
      </w:r>
      <w:r w:rsidR="00AA6D1E">
        <w:t>l</w:t>
      </w:r>
      <w:r w:rsidR="008658D5">
        <w:t>m</w:t>
      </w:r>
      <w:r w:rsidR="00AA6D1E">
        <w:t>e</w:t>
      </w:r>
      <w:r w:rsidR="008658D5">
        <w:t>re</w:t>
      </w:r>
      <w:r w:rsidR="004A5136">
        <w:t>.</w:t>
      </w:r>
      <w:r w:rsidR="008658D5">
        <w:t xml:space="preserve"> </w:t>
      </w:r>
      <w:r w:rsidR="004A5136">
        <w:t>He</w:t>
      </w:r>
      <w:r w:rsidR="008658D5">
        <w:t xml:space="preserve"> told me to take the stripped engine to his machinists who </w:t>
      </w:r>
      <w:r w:rsidR="004A5136">
        <w:t>would</w:t>
      </w:r>
      <w:r w:rsidR="008658D5">
        <w:t xml:space="preserve"> measure</w:t>
      </w:r>
      <w:r w:rsidR="00AA6D1E">
        <w:t xml:space="preserve"> the block </w:t>
      </w:r>
      <w:r w:rsidR="004A5136">
        <w:t>and other components</w:t>
      </w:r>
      <w:r w:rsidR="00AA6D1E">
        <w:t>.</w:t>
      </w:r>
    </w:p>
    <w:p w14:paraId="039D1644" w14:textId="00B52E6A" w:rsidR="000854F0" w:rsidRDefault="000854F0" w:rsidP="00930F3D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13995A86" wp14:editId="7D328D09">
            <wp:simplePos x="0" y="0"/>
            <wp:positionH relativeFrom="column">
              <wp:posOffset>1562100</wp:posOffset>
            </wp:positionH>
            <wp:positionV relativeFrom="paragraph">
              <wp:posOffset>429895</wp:posOffset>
            </wp:positionV>
            <wp:extent cx="1371600" cy="2407920"/>
            <wp:effectExtent l="0" t="0" r="0" b="0"/>
            <wp:wrapTight wrapText="bothSides">
              <wp:wrapPolygon edited="0">
                <wp:start x="0" y="0"/>
                <wp:lineTo x="0" y="21361"/>
                <wp:lineTo x="21300" y="21361"/>
                <wp:lineTo x="213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creenshot_20231117-212200_Gallery_387190017204444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8" r="5882"/>
                    <a:stretch/>
                  </pic:blipFill>
                  <pic:spPr bwMode="auto">
                    <a:xfrm>
                      <a:off x="0" y="0"/>
                      <a:ext cx="137160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1759819E" wp14:editId="5FCE3AE0">
            <wp:simplePos x="0" y="0"/>
            <wp:positionH relativeFrom="column">
              <wp:posOffset>5080</wp:posOffset>
            </wp:positionH>
            <wp:positionV relativeFrom="paragraph">
              <wp:posOffset>427355</wp:posOffset>
            </wp:positionV>
            <wp:extent cx="137858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192" y="21429"/>
                <wp:lineTo x="211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Screenshot_20231117-212212_Gallery_387198874301515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26774" r="-42"/>
                    <a:stretch/>
                  </pic:blipFill>
                  <pic:spPr bwMode="auto">
                    <a:xfrm>
                      <a:off x="0" y="0"/>
                      <a:ext cx="137858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1E">
        <w:t>All measurement</w:t>
      </w:r>
      <w:r w:rsidR="004A5136">
        <w:t>s</w:t>
      </w:r>
      <w:r w:rsidR="00AA6D1E">
        <w:t xml:space="preserve"> came up </w:t>
      </w:r>
      <w:r w:rsidR="004A5136">
        <w:t>to</w:t>
      </w:r>
      <w:r w:rsidR="00AA6D1E">
        <w:t xml:space="preserve"> spec, </w:t>
      </w:r>
      <w:r w:rsidR="004A5136">
        <w:t xml:space="preserve">but </w:t>
      </w:r>
      <w:r w:rsidR="00AA6D1E">
        <w:t>only just. The bore and bearings were already 20thou oversize</w:t>
      </w:r>
      <w:r w:rsidR="004A5136">
        <w:t>,</w:t>
      </w:r>
      <w:r w:rsidR="00AA6D1E">
        <w:t xml:space="preserve"> </w:t>
      </w:r>
      <w:r w:rsidR="004A5136">
        <w:t>s</w:t>
      </w:r>
      <w:r w:rsidR="00AA6D1E">
        <w:t>o the easy decision was</w:t>
      </w:r>
      <w:r w:rsidR="004A5136">
        <w:t xml:space="preserve"> made</w:t>
      </w:r>
      <w:r w:rsidR="00AA6D1E">
        <w:t xml:space="preserve"> to machine to the next size. </w:t>
      </w:r>
      <w:r w:rsidR="006C33F4">
        <w:t>B</w:t>
      </w:r>
      <w:r w:rsidR="00AA6D1E">
        <w:t>efore machining</w:t>
      </w:r>
      <w:r w:rsidR="004A5136">
        <w:t>,</w:t>
      </w:r>
      <w:r w:rsidR="00AA6D1E">
        <w:t xml:space="preserve"> the crankshaft was crack</w:t>
      </w:r>
      <w:r w:rsidR="00BF4AD6">
        <w:t xml:space="preserve"> </w:t>
      </w:r>
      <w:proofErr w:type="gramStart"/>
      <w:r w:rsidR="00AA6D1E">
        <w:t>tested</w:t>
      </w:r>
      <w:proofErr w:type="gramEnd"/>
      <w:r w:rsidR="004A5136">
        <w:t xml:space="preserve"> and this</w:t>
      </w:r>
      <w:r w:rsidR="00AA6D1E">
        <w:t xml:space="preserve"> </w:t>
      </w:r>
      <w:r w:rsidR="006C33F4">
        <w:t xml:space="preserve">showed </w:t>
      </w:r>
      <w:r w:rsidR="00AA6D1E">
        <w:t xml:space="preserve">up </w:t>
      </w:r>
      <w:r w:rsidR="004A5136">
        <w:t>two</w:t>
      </w:r>
      <w:r w:rsidR="00AA6D1E">
        <w:t xml:space="preserve"> cracks</w:t>
      </w:r>
      <w:r w:rsidR="006C33F4">
        <w:t xml:space="preserve">. </w:t>
      </w:r>
    </w:p>
    <w:p w14:paraId="3C6BD392" w14:textId="03514C39" w:rsidR="005B4420" w:rsidRDefault="006C33F4" w:rsidP="00930F3D">
      <w:pPr>
        <w:jc w:val="both"/>
      </w:pPr>
      <w:r>
        <w:t>Problem</w:t>
      </w:r>
      <w:r w:rsidR="004A5136">
        <w:t>:</w:t>
      </w:r>
      <w:r>
        <w:t xml:space="preserve"> </w:t>
      </w:r>
      <w:r w:rsidR="004A5136">
        <w:t>T</w:t>
      </w:r>
      <w:r w:rsidR="000854F0">
        <w:t>his</w:t>
      </w:r>
      <w:r w:rsidR="004A5136">
        <w:t xml:space="preserve"> motor</w:t>
      </w:r>
      <w:r>
        <w:t xml:space="preserve"> </w:t>
      </w:r>
      <w:r w:rsidR="004A5136">
        <w:t>was</w:t>
      </w:r>
      <w:r>
        <w:t xml:space="preserve"> the </w:t>
      </w:r>
      <w:proofErr w:type="gramStart"/>
      <w:r>
        <w:t xml:space="preserve">original </w:t>
      </w:r>
      <w:r w:rsidR="000854F0">
        <w:t xml:space="preserve"> </w:t>
      </w:r>
      <w:r w:rsidR="004A5136">
        <w:t>three</w:t>
      </w:r>
      <w:proofErr w:type="gramEnd"/>
      <w:r>
        <w:t xml:space="preserve"> bearing </w:t>
      </w:r>
      <w:r w:rsidR="000854F0">
        <w:t xml:space="preserve">motor for the car </w:t>
      </w:r>
      <w:r w:rsidR="004A5136">
        <w:t>and</w:t>
      </w:r>
      <w:r w:rsidR="000854F0">
        <w:t xml:space="preserve"> I</w:t>
      </w:r>
      <w:r>
        <w:t xml:space="preserve"> wanted to keep</w:t>
      </w:r>
      <w:r w:rsidR="004A5136">
        <w:t xml:space="preserve"> it</w:t>
      </w:r>
      <w:r>
        <w:t xml:space="preserve">. So the hunt was on for another crank. </w:t>
      </w:r>
      <w:proofErr w:type="gramStart"/>
      <w:r>
        <w:t xml:space="preserve">These </w:t>
      </w:r>
      <w:r w:rsidR="000854F0">
        <w:t xml:space="preserve"> are</w:t>
      </w:r>
      <w:proofErr w:type="gramEnd"/>
      <w:r>
        <w:t xml:space="preserve"> fairly rare. After a </w:t>
      </w:r>
      <w:r w:rsidR="000854F0">
        <w:t>couple of months and a few</w:t>
      </w:r>
      <w:r>
        <w:t xml:space="preserve"> false starts</w:t>
      </w:r>
      <w:r w:rsidR="000854F0">
        <w:t xml:space="preserve">, I found one </w:t>
      </w:r>
      <w:r w:rsidR="00DE6C59">
        <w:t xml:space="preserve">(and only one) </w:t>
      </w:r>
      <w:r w:rsidR="000854F0">
        <w:t>which was</w:t>
      </w:r>
      <w:r w:rsidR="004A5136">
        <w:t xml:space="preserve"> brand</w:t>
      </w:r>
      <w:r w:rsidR="000854F0">
        <w:t xml:space="preserve"> new.</w:t>
      </w:r>
      <w:r w:rsidR="004A5136">
        <w:t xml:space="preserve">  Expensive!</w:t>
      </w:r>
    </w:p>
    <w:p w14:paraId="0FA0499B" w14:textId="5924B359" w:rsidR="00DE6C59" w:rsidRDefault="00592DF7" w:rsidP="00930F3D">
      <w:pPr>
        <w:jc w:val="both"/>
      </w:pPr>
      <w:r>
        <w:t>It appear</w:t>
      </w:r>
      <w:r w:rsidR="004A5136">
        <w:t>ed that</w:t>
      </w:r>
      <w:r>
        <w:t xml:space="preserve"> </w:t>
      </w:r>
      <w:r w:rsidR="004A5136">
        <w:t>during</w:t>
      </w:r>
      <w:r>
        <w:t xml:space="preserve"> a previous rebuild</w:t>
      </w:r>
      <w:r w:rsidR="00B531C9">
        <w:t>,</w:t>
      </w:r>
      <w:r>
        <w:t xml:space="preserve"> a mixture of different valves</w:t>
      </w:r>
      <w:r w:rsidR="00B531C9">
        <w:t xml:space="preserve"> had been installed</w:t>
      </w:r>
      <w:r>
        <w:t xml:space="preserve">. </w:t>
      </w:r>
      <w:r w:rsidR="00DE6C59">
        <w:t xml:space="preserve">The head also received some attention after machining with hardened valve seats, new valves, </w:t>
      </w:r>
      <w:r w:rsidR="00B531C9">
        <w:t xml:space="preserve">and new valve </w:t>
      </w:r>
      <w:r w:rsidR="00DE6C59">
        <w:t>springs.</w:t>
      </w:r>
      <w:r>
        <w:t xml:space="preserve"> </w:t>
      </w:r>
    </w:p>
    <w:p w14:paraId="13347051" w14:textId="77777777" w:rsidR="00592DF7" w:rsidRDefault="00592DF7" w:rsidP="00930F3D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05B59139" wp14:editId="588D4116">
            <wp:simplePos x="0" y="0"/>
            <wp:positionH relativeFrom="column">
              <wp:posOffset>142875</wp:posOffset>
            </wp:positionH>
            <wp:positionV relativeFrom="paragraph">
              <wp:posOffset>149860</wp:posOffset>
            </wp:positionV>
            <wp:extent cx="2400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57EF5" w14:textId="1C2BA075" w:rsidR="00DE6C59" w:rsidRDefault="00B531C9" w:rsidP="00930F3D">
      <w:pPr>
        <w:jc w:val="both"/>
      </w:pPr>
      <w:r>
        <w:t>On</w:t>
      </w:r>
      <w:r w:rsidR="00844939">
        <w:t xml:space="preserve"> </w:t>
      </w:r>
      <w:r>
        <w:t>completion of all machining,</w:t>
      </w:r>
      <w:r w:rsidR="00DE6C59">
        <w:t xml:space="preserve"> the motor</w:t>
      </w:r>
      <w:r>
        <w:t xml:space="preserve"> was</w:t>
      </w:r>
      <w:r w:rsidR="00DE6C59">
        <w:t xml:space="preserve"> reassembled with new internals</w:t>
      </w:r>
      <w:r w:rsidR="00844939">
        <w:t>. It was</w:t>
      </w:r>
      <w:r>
        <w:t xml:space="preserve"> then </w:t>
      </w:r>
      <w:r w:rsidR="00844939">
        <w:t>installed with the</w:t>
      </w:r>
      <w:r>
        <w:t xml:space="preserve"> </w:t>
      </w:r>
      <w:r w:rsidR="00F10485">
        <w:t>transmission attached.</w:t>
      </w:r>
    </w:p>
    <w:p w14:paraId="7CA46B4C" w14:textId="62C066E9" w:rsidR="00592DF7" w:rsidRDefault="00592DF7" w:rsidP="00930F3D">
      <w:pPr>
        <w:jc w:val="both"/>
      </w:pPr>
      <w:r>
        <w:lastRenderedPageBreak/>
        <w:t>Th</w:t>
      </w:r>
      <w:r w:rsidR="00844939">
        <w:t xml:space="preserve">e </w:t>
      </w:r>
      <w:r>
        <w:t xml:space="preserve">carburettors </w:t>
      </w:r>
      <w:r w:rsidR="00FF1F0A">
        <w:t>al</w:t>
      </w:r>
      <w:r>
        <w:t xml:space="preserve">so had some attention. </w:t>
      </w:r>
      <w:r w:rsidR="00844939">
        <w:t>They were f</w:t>
      </w:r>
      <w:r>
        <w:t xml:space="preserve">ully stripped, cleaned and </w:t>
      </w:r>
      <w:r w:rsidR="00113BF8">
        <w:t>bushes</w:t>
      </w:r>
      <w:r w:rsidR="00844939">
        <w:t xml:space="preserve"> were</w:t>
      </w:r>
      <w:r w:rsidR="00113BF8">
        <w:t xml:space="preserve"> replaced</w:t>
      </w:r>
      <w:r>
        <w:t>.</w:t>
      </w:r>
      <w:r w:rsidR="008B0EBB">
        <w:t xml:space="preserve"> </w:t>
      </w:r>
      <w:r w:rsidR="00844939">
        <w:t xml:space="preserve"> </w:t>
      </w:r>
      <w:r w:rsidR="00F10485">
        <w:t xml:space="preserve">A new </w:t>
      </w:r>
      <w:r w:rsidR="00113BF8">
        <w:t xml:space="preserve">standard </w:t>
      </w:r>
      <w:r w:rsidR="00F10485">
        <w:t>exhaust was</w:t>
      </w:r>
      <w:r w:rsidR="00113BF8">
        <w:t xml:space="preserve"> also</w:t>
      </w:r>
      <w:r w:rsidR="00F10485">
        <w:t xml:space="preserve"> fitted</w:t>
      </w:r>
      <w:r w:rsidR="00113BF8">
        <w:t>.</w:t>
      </w:r>
    </w:p>
    <w:p w14:paraId="4AB52AD6" w14:textId="77777777" w:rsidR="00113BF8" w:rsidRDefault="00113BF8" w:rsidP="00930F3D">
      <w:pPr>
        <w:jc w:val="both"/>
      </w:pPr>
    </w:p>
    <w:p w14:paraId="233920B2" w14:textId="3717ED48" w:rsidR="00A32DC6" w:rsidRDefault="00F10485" w:rsidP="00930F3D">
      <w:pPr>
        <w:jc w:val="both"/>
      </w:pPr>
      <w:r>
        <w:t>The radiator was sent off to be cleaned, flushed, pressure tested and painted. Not much left now</w:t>
      </w:r>
      <w:r w:rsidR="00844939">
        <w:t>.</w:t>
      </w:r>
      <w:r>
        <w:t xml:space="preserve"> </w:t>
      </w:r>
      <w:r w:rsidR="00844939">
        <w:t>T</w:t>
      </w:r>
      <w:r>
        <w:t>he petrol tank was filled and flushed a few times</w:t>
      </w:r>
      <w:r w:rsidR="00844939">
        <w:t>, together</w:t>
      </w:r>
      <w:r>
        <w:t xml:space="preserve"> with the fuel pump and piping up to the engine bay. </w:t>
      </w:r>
    </w:p>
    <w:p w14:paraId="61A8150B" w14:textId="43B290AE" w:rsidR="00925531" w:rsidRDefault="00F10485" w:rsidP="00930F3D">
      <w:pPr>
        <w:jc w:val="both"/>
      </w:pPr>
      <w:r>
        <w:t>The car was then</w:t>
      </w:r>
      <w:r w:rsidR="00844939">
        <w:t xml:space="preserve"> placed</w:t>
      </w:r>
      <w:r>
        <w:t xml:space="preserve"> on</w:t>
      </w:r>
      <w:r w:rsidR="00844939">
        <w:t xml:space="preserve"> a</w:t>
      </w:r>
      <w:r>
        <w:t xml:space="preserve"> trailer </w:t>
      </w:r>
      <w:r w:rsidR="00844939">
        <w:t xml:space="preserve">and towed </w:t>
      </w:r>
      <w:r>
        <w:t>back to Bob, who gave the motor its first start</w:t>
      </w:r>
      <w:r w:rsidR="00844939">
        <w:t>.  He also</w:t>
      </w:r>
      <w:r>
        <w:t xml:space="preserve"> ran in the new cam bearings, set the timing and tuned the carburettors.</w:t>
      </w:r>
      <w:r w:rsidR="00A32DC6"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513EE8DD" wp14:editId="75784BC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447415" cy="2466975"/>
            <wp:effectExtent l="0" t="0" r="635" b="9525"/>
            <wp:wrapTight wrapText="bothSides">
              <wp:wrapPolygon edited="0">
                <wp:start x="0" y="0"/>
                <wp:lineTo x="0" y="21517"/>
                <wp:lineTo x="21485" y="21517"/>
                <wp:lineTo x="214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0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1" r="11281" b="27513"/>
                    <a:stretch/>
                  </pic:blipFill>
                  <pic:spPr bwMode="auto">
                    <a:xfrm>
                      <a:off x="0" y="0"/>
                      <a:ext cx="344741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21">
        <w:t xml:space="preserve"> </w:t>
      </w:r>
      <w:r w:rsidR="00A32DC6">
        <w:t>As exp</w:t>
      </w:r>
      <w:r w:rsidR="00925531">
        <w:t xml:space="preserve">ected Bob gave me some homework. </w:t>
      </w:r>
    </w:p>
    <w:p w14:paraId="083C32AC" w14:textId="77777777" w:rsidR="00A32DC6" w:rsidRDefault="00925531" w:rsidP="00930F3D">
      <w:pPr>
        <w:jc w:val="both"/>
      </w:pPr>
      <w:r>
        <w:t>T</w:t>
      </w:r>
      <w:r w:rsidR="00A32DC6">
        <w:t>he starter motor was occasionally sticking, which was disappointing as I had stripped and cleaned the Bendix prior to fitting to the motor</w:t>
      </w:r>
      <w:r>
        <w:t>. A new Hi Torque starter fixed that problem.</w:t>
      </w:r>
    </w:p>
    <w:p w14:paraId="0870A4A3" w14:textId="30F8ECF6" w:rsidR="00F100DA" w:rsidRDefault="00925531" w:rsidP="00930F3D">
      <w:pPr>
        <w:jc w:val="both"/>
      </w:pPr>
      <w:r>
        <w:t xml:space="preserve">The charge light was staying </w:t>
      </w:r>
      <w:proofErr w:type="gramStart"/>
      <w:r>
        <w:t>on</w:t>
      </w:r>
      <w:r w:rsidR="00844939">
        <w:t>,</w:t>
      </w:r>
      <w:proofErr w:type="gramEnd"/>
      <w:r w:rsidR="00844939">
        <w:t xml:space="preserve"> however</w:t>
      </w:r>
      <w:r>
        <w:t xml:space="preserve"> </w:t>
      </w:r>
      <w:r w:rsidR="00844939">
        <w:t>t</w:t>
      </w:r>
      <w:r>
        <w:t>he generato</w:t>
      </w:r>
      <w:r w:rsidR="00844939">
        <w:t>r was testing</w:t>
      </w:r>
      <w:r>
        <w:t xml:space="preserve"> </w:t>
      </w:r>
      <w:r w:rsidR="00844939">
        <w:t xml:space="preserve">well. </w:t>
      </w:r>
      <w:r>
        <w:t xml:space="preserve"> </w:t>
      </w:r>
      <w:r w:rsidR="00675AA0">
        <w:t xml:space="preserve"> I concluded that the </w:t>
      </w:r>
      <w:r>
        <w:t xml:space="preserve">problem was with the Lucas regulator. </w:t>
      </w:r>
      <w:r w:rsidR="00675AA0">
        <w:t>On swapping</w:t>
      </w:r>
      <w:r>
        <w:t xml:space="preserve"> with the aftermarket unit that came with </w:t>
      </w:r>
      <w:proofErr w:type="gramStart"/>
      <w:r>
        <w:t>car</w:t>
      </w:r>
      <w:r w:rsidR="00675AA0">
        <w:t xml:space="preserve">, </w:t>
      </w:r>
      <w:r>
        <w:t xml:space="preserve"> </w:t>
      </w:r>
      <w:r w:rsidR="00675AA0">
        <w:t>that</w:t>
      </w:r>
      <w:proofErr w:type="gramEnd"/>
      <w:r>
        <w:t xml:space="preserve"> problem </w:t>
      </w:r>
      <w:r w:rsidR="00B00421">
        <w:t xml:space="preserve">was </w:t>
      </w:r>
      <w:r>
        <w:t>solved.</w:t>
      </w:r>
    </w:p>
    <w:p w14:paraId="5C397150" w14:textId="77777777" w:rsidR="00675AA0" w:rsidRDefault="00675AA0" w:rsidP="00930F3D">
      <w:pPr>
        <w:jc w:val="both"/>
      </w:pPr>
    </w:p>
    <w:p w14:paraId="4E50E41F" w14:textId="77777777" w:rsidR="00675AA0" w:rsidRDefault="00675AA0" w:rsidP="00930F3D">
      <w:pPr>
        <w:jc w:val="both"/>
      </w:pPr>
      <w:r>
        <w:t>Another challenge</w:t>
      </w:r>
      <w:r w:rsidR="00F100DA">
        <w:t xml:space="preserve"> was the choke not locking when fully </w:t>
      </w:r>
      <w:r w:rsidR="00B00421">
        <w:t xml:space="preserve">extended. </w:t>
      </w:r>
    </w:p>
    <w:p w14:paraId="6468C4E0" w14:textId="1D484DA1" w:rsidR="00F100DA" w:rsidRDefault="00F100DA" w:rsidP="00930F3D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23014920" wp14:editId="035F0D1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31851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51" y="21412"/>
                <wp:lineTo x="214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ke cable locking mechanis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One of the quickest and easiest sources of information </w:t>
      </w:r>
      <w:r w:rsidR="002802E0">
        <w:t xml:space="preserve">on the MGB </w:t>
      </w:r>
      <w:r>
        <w:t>w</w:t>
      </w:r>
      <w:r w:rsidR="00675AA0">
        <w:t xml:space="preserve">as </w:t>
      </w:r>
      <w:r>
        <w:t>the internet.</w:t>
      </w:r>
      <w:r w:rsidR="00B00421">
        <w:t xml:space="preserve"> </w:t>
      </w:r>
      <w:r>
        <w:t>Often I would check sites such as MGB Experience, and search whatever I wanted to know.</w:t>
      </w:r>
      <w:r w:rsidR="002802E0">
        <w:t xml:space="preserve"> Over the years</w:t>
      </w:r>
      <w:r w:rsidR="00675AA0">
        <w:t>,</w:t>
      </w:r>
      <w:r w:rsidR="002802E0">
        <w:t xml:space="preserve"> someone had already asked the same question. A fine example was when I check</w:t>
      </w:r>
      <w:r w:rsidR="00675AA0">
        <w:t>ed</w:t>
      </w:r>
      <w:r w:rsidR="002802E0">
        <w:t xml:space="preserve"> the choke cable locking mechanism and got this image above. The original locking key is </w:t>
      </w:r>
      <w:r w:rsidR="00EA6BAE">
        <w:t xml:space="preserve">sometimes </w:t>
      </w:r>
      <w:r w:rsidR="002802E0">
        <w:t>plastic which breaks quickly</w:t>
      </w:r>
      <w:r w:rsidR="00EA6BAE">
        <w:t xml:space="preserve"> but mine was metal and had worn a gro</w:t>
      </w:r>
      <w:r w:rsidR="00BF4AD6">
        <w:t>o</w:t>
      </w:r>
      <w:r w:rsidR="00EA6BAE">
        <w:t>ve.</w:t>
      </w:r>
      <w:r w:rsidR="002802E0">
        <w:t xml:space="preserve"> </w:t>
      </w:r>
      <w:r w:rsidR="00EA6BAE">
        <w:t>A small weld filled the gro</w:t>
      </w:r>
      <w:r w:rsidR="002D0E74">
        <w:t>o</w:t>
      </w:r>
      <w:r w:rsidR="00EA6BAE">
        <w:t>ve</w:t>
      </w:r>
      <w:r w:rsidR="00675AA0">
        <w:t xml:space="preserve"> and was</w:t>
      </w:r>
      <w:r w:rsidR="00EA6BAE">
        <w:t xml:space="preserve"> then filled flat.</w:t>
      </w:r>
    </w:p>
    <w:p w14:paraId="2255A00A" w14:textId="27B04C0E" w:rsidR="002802E0" w:rsidRDefault="00B00421" w:rsidP="00930F3D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0861B98" wp14:editId="63DD9A2A">
            <wp:simplePos x="0" y="0"/>
            <wp:positionH relativeFrom="column">
              <wp:posOffset>3076575</wp:posOffset>
            </wp:positionH>
            <wp:positionV relativeFrom="paragraph">
              <wp:posOffset>654685</wp:posOffset>
            </wp:positionV>
            <wp:extent cx="2646045" cy="1743075"/>
            <wp:effectExtent l="0" t="0" r="1905" b="9525"/>
            <wp:wrapTight wrapText="bothSides">
              <wp:wrapPolygon edited="0">
                <wp:start x="0" y="0"/>
                <wp:lineTo x="0" y="21482"/>
                <wp:lineTo x="21460" y="21482"/>
                <wp:lineTo x="2146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 b="14872"/>
                    <a:stretch/>
                  </pic:blipFill>
                  <pic:spPr bwMode="auto">
                    <a:xfrm>
                      <a:off x="0" y="0"/>
                      <a:ext cx="264604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342">
        <w:t>After 22 ½ years</w:t>
      </w:r>
      <w:r w:rsidR="002C169D">
        <w:t>,</w:t>
      </w:r>
      <w:r w:rsidR="00E71342">
        <w:t xml:space="preserve"> t</w:t>
      </w:r>
      <w:r w:rsidR="002802E0">
        <w:t xml:space="preserve">he </w:t>
      </w:r>
      <w:r w:rsidR="00BF4AD6">
        <w:t>car</w:t>
      </w:r>
      <w:r w:rsidR="002802E0">
        <w:t xml:space="preserve"> is now on the road</w:t>
      </w:r>
      <w:r w:rsidR="00456AB9">
        <w:t xml:space="preserve"> </w:t>
      </w:r>
      <w:r w:rsidR="00EA6BAE">
        <w:t>and going on short reliability runs to sort out the gremlins</w:t>
      </w:r>
      <w:r w:rsidR="00E71342">
        <w:t xml:space="preserve">. </w:t>
      </w:r>
      <w:r w:rsidR="002C169D">
        <w:t xml:space="preserve"> </w:t>
      </w:r>
      <w:r w:rsidR="00456AB9">
        <w:t>There is a saying</w:t>
      </w:r>
      <w:r w:rsidR="00675AA0">
        <w:t>,</w:t>
      </w:r>
      <w:r w:rsidR="00456AB9">
        <w:t xml:space="preserve"> </w:t>
      </w:r>
      <w:r w:rsidR="00675AA0">
        <w:t>‘a</w:t>
      </w:r>
      <w:r w:rsidR="00456AB9">
        <w:t xml:space="preserve"> car </w:t>
      </w:r>
      <w:r w:rsidR="00EA6BAE">
        <w:t>restoration is never finished</w:t>
      </w:r>
      <w:r w:rsidR="00675AA0">
        <w:t>’</w:t>
      </w:r>
      <w:r w:rsidR="00EA6BAE">
        <w:t xml:space="preserve">.  </w:t>
      </w:r>
      <w:r w:rsidR="00E71342">
        <w:t>I</w:t>
      </w:r>
      <w:r w:rsidR="001805A5">
        <w:t xml:space="preserve"> learn</w:t>
      </w:r>
      <w:r w:rsidR="00675AA0">
        <w:t>ed</w:t>
      </w:r>
      <w:r w:rsidR="001805A5">
        <w:t xml:space="preserve"> a lot about MGBs and</w:t>
      </w:r>
      <w:r w:rsidR="00675AA0">
        <w:t xml:space="preserve"> am</w:t>
      </w:r>
      <w:r w:rsidR="00E71342">
        <w:t xml:space="preserve"> sure that some things could have been done </w:t>
      </w:r>
      <w:r w:rsidR="001805A5">
        <w:t>different</w:t>
      </w:r>
      <w:r w:rsidR="00675AA0">
        <w:t>ly</w:t>
      </w:r>
      <w:r w:rsidR="001805A5">
        <w:t xml:space="preserve"> or </w:t>
      </w:r>
      <w:r w:rsidR="00E71342">
        <w:t>better</w:t>
      </w:r>
      <w:r w:rsidR="00675AA0">
        <w:t xml:space="preserve">. There have been </w:t>
      </w:r>
      <w:r w:rsidR="004F1C19">
        <w:t>many</w:t>
      </w:r>
      <w:r w:rsidR="00E71342">
        <w:t xml:space="preserve"> </w:t>
      </w:r>
      <w:r w:rsidR="004F1C19">
        <w:t xml:space="preserve">frustrations, </w:t>
      </w:r>
      <w:r w:rsidR="001805A5">
        <w:t>but</w:t>
      </w:r>
      <w:r w:rsidR="00E71342">
        <w:t xml:space="preserve"> I have enjoyed the</w:t>
      </w:r>
      <w:r w:rsidR="004F1C19">
        <w:t xml:space="preserve"> long</w:t>
      </w:r>
      <w:r w:rsidR="00E71342">
        <w:t xml:space="preserve"> journey. </w:t>
      </w:r>
    </w:p>
    <w:p w14:paraId="49E9713B" w14:textId="77777777" w:rsidR="00E71342" w:rsidRDefault="00B00421" w:rsidP="00930F3D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47703884" wp14:editId="3734F213">
            <wp:simplePos x="0" y="0"/>
            <wp:positionH relativeFrom="column">
              <wp:posOffset>76200</wp:posOffset>
            </wp:positionH>
            <wp:positionV relativeFrom="paragraph">
              <wp:posOffset>10160</wp:posOffset>
            </wp:positionV>
            <wp:extent cx="265049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7386" r="5817" b="15341"/>
                    <a:stretch/>
                  </pic:blipFill>
                  <pic:spPr bwMode="auto">
                    <a:xfrm>
                      <a:off x="0" y="0"/>
                      <a:ext cx="265049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B6DB" w14:textId="77777777" w:rsidR="00925531" w:rsidRDefault="00925531" w:rsidP="00930F3D">
      <w:pPr>
        <w:jc w:val="both"/>
      </w:pPr>
    </w:p>
    <w:p w14:paraId="58D8C1E7" w14:textId="77777777" w:rsidR="000854F0" w:rsidRDefault="000854F0" w:rsidP="00930F3D">
      <w:pPr>
        <w:jc w:val="both"/>
      </w:pPr>
    </w:p>
    <w:p w14:paraId="0E93ACAA" w14:textId="77777777" w:rsidR="006C33F4" w:rsidRDefault="006C33F4" w:rsidP="00930F3D">
      <w:pPr>
        <w:jc w:val="both"/>
      </w:pPr>
    </w:p>
    <w:sectPr w:rsidR="006C33F4" w:rsidSect="00113BF8">
      <w:pgSz w:w="11906" w:h="16838"/>
      <w:pgMar w:top="1440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75B0"/>
    <w:rsid w:val="000854F0"/>
    <w:rsid w:val="00113BF8"/>
    <w:rsid w:val="00122E48"/>
    <w:rsid w:val="001805A5"/>
    <w:rsid w:val="001F730C"/>
    <w:rsid w:val="002802E0"/>
    <w:rsid w:val="002C169D"/>
    <w:rsid w:val="002D0E74"/>
    <w:rsid w:val="003A4876"/>
    <w:rsid w:val="003B298C"/>
    <w:rsid w:val="00456AB9"/>
    <w:rsid w:val="004778A8"/>
    <w:rsid w:val="004A5136"/>
    <w:rsid w:val="004F1C19"/>
    <w:rsid w:val="00592DF7"/>
    <w:rsid w:val="005A35C5"/>
    <w:rsid w:val="005B4420"/>
    <w:rsid w:val="00675AA0"/>
    <w:rsid w:val="006C33F4"/>
    <w:rsid w:val="00735173"/>
    <w:rsid w:val="0078411A"/>
    <w:rsid w:val="00807572"/>
    <w:rsid w:val="00832CDB"/>
    <w:rsid w:val="00844939"/>
    <w:rsid w:val="008658D5"/>
    <w:rsid w:val="00867E02"/>
    <w:rsid w:val="00890400"/>
    <w:rsid w:val="008B0EBB"/>
    <w:rsid w:val="00925531"/>
    <w:rsid w:val="00930F3D"/>
    <w:rsid w:val="00A32DC6"/>
    <w:rsid w:val="00A47090"/>
    <w:rsid w:val="00A954E1"/>
    <w:rsid w:val="00AA6D1E"/>
    <w:rsid w:val="00AE2636"/>
    <w:rsid w:val="00B00421"/>
    <w:rsid w:val="00B531C9"/>
    <w:rsid w:val="00B71F92"/>
    <w:rsid w:val="00BF4AD6"/>
    <w:rsid w:val="00C7487C"/>
    <w:rsid w:val="00CA1957"/>
    <w:rsid w:val="00DE6C59"/>
    <w:rsid w:val="00E075B0"/>
    <w:rsid w:val="00E71342"/>
    <w:rsid w:val="00EA6BAE"/>
    <w:rsid w:val="00F063B6"/>
    <w:rsid w:val="00F100DA"/>
    <w:rsid w:val="00F10485"/>
    <w:rsid w:val="00F32223"/>
    <w:rsid w:val="00FC4E9F"/>
    <w:rsid w:val="00FF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96FAE"/>
  <w15:docId w15:val="{854D7983-B3F7-479B-A446-C88E5BD4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5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55065</TotalTime>
  <Pages>3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Morgan</cp:lastModifiedBy>
  <cp:revision>18</cp:revision>
  <dcterms:created xsi:type="dcterms:W3CDTF">2024-07-20T05:04:00Z</dcterms:created>
  <dcterms:modified xsi:type="dcterms:W3CDTF">2024-09-19T21:34:00Z</dcterms:modified>
</cp:coreProperties>
</file>